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29A368AB" w:rsidR="009C6EA9" w:rsidRDefault="00113ECC" w:rsidP="00663AE9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</w:p>
    <w:p w14:paraId="21931ED3" w14:textId="0AB60657" w:rsidR="00113ECC" w:rsidRDefault="00113ECC" w:rsidP="00663AE9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CF409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CF4099">
        <w:rPr>
          <w:b/>
          <w:sz w:val="28"/>
          <w:szCs w:val="28"/>
        </w:rPr>
        <w:t>7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63"/>
        <w:gridCol w:w="1753"/>
        <w:gridCol w:w="8"/>
        <w:gridCol w:w="1783"/>
        <w:gridCol w:w="1843"/>
        <w:gridCol w:w="1542"/>
        <w:gridCol w:w="2027"/>
        <w:gridCol w:w="1559"/>
        <w:gridCol w:w="1559"/>
        <w:gridCol w:w="1559"/>
      </w:tblGrid>
      <w:tr w:rsidR="00113ECC" w:rsidRPr="008323D8" w14:paraId="2F4031FF" w14:textId="77777777" w:rsidTr="00A62DDD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1" w:type="dxa"/>
            <w:gridSpan w:val="2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78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84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542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2027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559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59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9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A62DDD">
        <w:trPr>
          <w:trHeight w:val="263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1" w:type="dxa"/>
            <w:gridSpan w:val="2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78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84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542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2027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559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59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9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FC61CE" w:rsidRPr="008323D8" w14:paraId="21BF77E2" w14:textId="77777777" w:rsidTr="00106AD4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FC61CE" w:rsidRPr="008323D8" w:rsidRDefault="00FC61CE" w:rsidP="00FC61C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663" w:type="dxa"/>
          </w:tcPr>
          <w:p w14:paraId="422C5660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GE: Geography of India</w:t>
            </w:r>
          </w:p>
          <w:p w14:paraId="39FA69B5" w14:textId="77777777" w:rsidR="00FC61CE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Tuit</w:t>
            </w:r>
          </w:p>
          <w:p w14:paraId="56B60D82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(JM)</w:t>
            </w:r>
          </w:p>
          <w:p w14:paraId="21311C61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(18)</w:t>
            </w:r>
          </w:p>
          <w:p w14:paraId="4F491FBB" w14:textId="77777777" w:rsidR="00FC61CE" w:rsidRPr="008323D8" w:rsidRDefault="00FC61CE" w:rsidP="00FC61CE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18A8128C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GE: Geography of India</w:t>
            </w:r>
          </w:p>
          <w:p w14:paraId="02DC5556" w14:textId="77777777" w:rsidR="00FC61CE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Tuit</w:t>
            </w:r>
          </w:p>
          <w:p w14:paraId="59C27ADD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(JM)</w:t>
            </w:r>
          </w:p>
          <w:p w14:paraId="14F05A17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(18)</w:t>
            </w:r>
          </w:p>
          <w:p w14:paraId="56395D8F" w14:textId="1F1D1482" w:rsidR="00FC61CE" w:rsidRPr="0063490F" w:rsidRDefault="00FC61CE" w:rsidP="00FC61CE">
            <w:pPr>
              <w:rPr>
                <w:b/>
                <w:bCs/>
                <w:u w:val="single"/>
              </w:rPr>
            </w:pPr>
          </w:p>
        </w:tc>
        <w:tc>
          <w:tcPr>
            <w:tcW w:w="1783" w:type="dxa"/>
          </w:tcPr>
          <w:p w14:paraId="5828A14D" w14:textId="77777777" w:rsidR="00FC61CE" w:rsidRDefault="00FC61CE" w:rsidP="00FC61CE">
            <w:pPr>
              <w:rPr>
                <w:sz w:val="22"/>
                <w:szCs w:val="22"/>
              </w:rPr>
            </w:pPr>
          </w:p>
          <w:p w14:paraId="6BA20D83" w14:textId="77777777" w:rsidR="00FC61CE" w:rsidRDefault="00FC61CE" w:rsidP="00FC61CE">
            <w:pPr>
              <w:rPr>
                <w:sz w:val="22"/>
                <w:szCs w:val="22"/>
              </w:rPr>
            </w:pPr>
          </w:p>
          <w:p w14:paraId="310A628C" w14:textId="29C0FC76" w:rsidR="00FC61CE" w:rsidRPr="00177B72" w:rsidRDefault="00FC61CE" w:rsidP="00FC61CE">
            <w:pPr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AEC I GEO</w:t>
            </w:r>
          </w:p>
          <w:p w14:paraId="51635E09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14:paraId="2303BAA3" w14:textId="77777777" w:rsidR="00FC61CE" w:rsidRDefault="00FC61CE" w:rsidP="00FC61CE">
            <w:pPr>
              <w:rPr>
                <w:sz w:val="22"/>
                <w:szCs w:val="22"/>
              </w:rPr>
            </w:pPr>
          </w:p>
          <w:p w14:paraId="7F5819D2" w14:textId="77777777" w:rsidR="00FC61CE" w:rsidRDefault="00FC61CE" w:rsidP="00FC61CE">
            <w:pPr>
              <w:rPr>
                <w:sz w:val="22"/>
                <w:szCs w:val="22"/>
              </w:rPr>
            </w:pPr>
          </w:p>
          <w:p w14:paraId="5687F954" w14:textId="611BB769" w:rsidR="00FC61CE" w:rsidRPr="00177B72" w:rsidRDefault="00FC61CE" w:rsidP="00FC61CE">
            <w:pPr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AEC I GEO</w:t>
            </w:r>
          </w:p>
          <w:p w14:paraId="5E45EDC1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542" w:type="dxa"/>
            <w:vAlign w:val="center"/>
          </w:tcPr>
          <w:p w14:paraId="10F1112A" w14:textId="77777777" w:rsidR="00FC61CE" w:rsidRPr="00FC61CE" w:rsidRDefault="00FC61CE" w:rsidP="00FC61CE">
            <w:pPr>
              <w:jc w:val="center"/>
              <w:rPr>
                <w:bCs/>
                <w:sz w:val="22"/>
                <w:szCs w:val="22"/>
              </w:rPr>
            </w:pPr>
            <w:r w:rsidRPr="00FC61CE">
              <w:rPr>
                <w:bCs/>
                <w:sz w:val="22"/>
                <w:szCs w:val="22"/>
              </w:rPr>
              <w:t>VAC</w:t>
            </w:r>
          </w:p>
          <w:p w14:paraId="50FD1772" w14:textId="77777777" w:rsidR="00FC61CE" w:rsidRPr="00FC61CE" w:rsidRDefault="00FC61CE" w:rsidP="00FC61CE">
            <w:pPr>
              <w:rPr>
                <w:bCs/>
                <w:highlight w:val="yellow"/>
              </w:rPr>
            </w:pPr>
          </w:p>
        </w:tc>
        <w:tc>
          <w:tcPr>
            <w:tcW w:w="2027" w:type="dxa"/>
            <w:vAlign w:val="center"/>
          </w:tcPr>
          <w:p w14:paraId="1DA60F42" w14:textId="77777777" w:rsidR="00FC61CE" w:rsidRPr="00FC61CE" w:rsidRDefault="00FC61CE" w:rsidP="00FC61CE">
            <w:pPr>
              <w:jc w:val="center"/>
              <w:rPr>
                <w:bCs/>
                <w:sz w:val="22"/>
                <w:szCs w:val="22"/>
              </w:rPr>
            </w:pPr>
            <w:r w:rsidRPr="00FC61CE">
              <w:rPr>
                <w:bCs/>
                <w:sz w:val="22"/>
                <w:szCs w:val="22"/>
              </w:rPr>
              <w:t>VAC</w:t>
            </w:r>
          </w:p>
          <w:p w14:paraId="2312C8F8" w14:textId="77777777" w:rsidR="00FC61CE" w:rsidRPr="00FC61CE" w:rsidRDefault="00FC61CE" w:rsidP="00FC61CE">
            <w:pPr>
              <w:rPr>
                <w:bCs/>
                <w:highlight w:val="yellow"/>
              </w:rPr>
            </w:pPr>
          </w:p>
        </w:tc>
        <w:tc>
          <w:tcPr>
            <w:tcW w:w="1559" w:type="dxa"/>
          </w:tcPr>
          <w:p w14:paraId="604C0654" w14:textId="77777777" w:rsidR="00FC61CE" w:rsidRPr="003E11C2" w:rsidRDefault="00FC61CE" w:rsidP="00FC61CE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14:paraId="4211AD18" w14:textId="77777777" w:rsidR="00FC61CE" w:rsidRPr="003E11C2" w:rsidRDefault="00FC61CE" w:rsidP="00FC61CE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DA0ED60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</w:tr>
      <w:tr w:rsidR="00FC61CE" w:rsidRPr="008323D8" w14:paraId="3FBECABE" w14:textId="77777777" w:rsidTr="00A62DDD">
        <w:trPr>
          <w:cantSplit/>
          <w:trHeight w:val="1340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B8F13D6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 (MA)</w:t>
            </w:r>
          </w:p>
          <w:p w14:paraId="7C4B11AD" w14:textId="0AF8AE3F" w:rsidR="00FC61CE" w:rsidRPr="00F11F88" w:rsidRDefault="00FC61CE" w:rsidP="00FC61CE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6B49E47B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 (MA)</w:t>
            </w:r>
          </w:p>
          <w:p w14:paraId="7F8363CB" w14:textId="0CCF3088" w:rsidR="00FC61CE" w:rsidRPr="003E11C2" w:rsidRDefault="00FC61CE" w:rsidP="00FC61CE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14:paraId="2588DCC6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Physical Geography</w:t>
            </w:r>
          </w:p>
          <w:p w14:paraId="0E8A6A81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(AS)</w:t>
            </w:r>
          </w:p>
          <w:p w14:paraId="208BDF8A" w14:textId="6F2490C8" w:rsidR="00FC61CE" w:rsidRPr="003E11C2" w:rsidRDefault="00FC61CE" w:rsidP="00FC61CE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59B2AD" w14:textId="2EC8F288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542" w:type="dxa"/>
          </w:tcPr>
          <w:p w14:paraId="104E4A74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</w:p>
          <w:p w14:paraId="3CFF51EC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</w:p>
          <w:p w14:paraId="0DDF9F79" w14:textId="268AFC57" w:rsidR="00FC61CE" w:rsidRP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FC61CE">
              <w:rPr>
                <w:sz w:val="22"/>
                <w:szCs w:val="22"/>
              </w:rPr>
              <w:t>SEC</w:t>
            </w:r>
          </w:p>
          <w:p w14:paraId="1F4C5753" w14:textId="77777777" w:rsidR="00FC61CE" w:rsidRPr="00FC61CE" w:rsidRDefault="00FC61CE" w:rsidP="00FC61CE">
            <w:pPr>
              <w:jc w:val="center"/>
              <w:rPr>
                <w:highlight w:val="yellow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77593E75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</w:p>
          <w:p w14:paraId="5669B188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</w:p>
          <w:p w14:paraId="0BB95B03" w14:textId="35BE08F0" w:rsidR="00FC61CE" w:rsidRP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FC61CE">
              <w:rPr>
                <w:sz w:val="22"/>
                <w:szCs w:val="22"/>
              </w:rPr>
              <w:t>SEC</w:t>
            </w:r>
          </w:p>
          <w:p w14:paraId="79C3B9BE" w14:textId="77777777" w:rsidR="00FC61CE" w:rsidRPr="00FC61CE" w:rsidRDefault="00FC61CE" w:rsidP="00FC61CE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523BFD" w14:textId="77777777" w:rsidR="00FC61CE" w:rsidRPr="003E11C2" w:rsidRDefault="00FC61CE" w:rsidP="00FC61CE"/>
        </w:tc>
        <w:tc>
          <w:tcPr>
            <w:tcW w:w="1559" w:type="dxa"/>
            <w:tcBorders>
              <w:bottom w:val="single" w:sz="4" w:space="0" w:color="auto"/>
            </w:tcBorders>
          </w:tcPr>
          <w:p w14:paraId="27A2F5E5" w14:textId="77777777" w:rsidR="00FC61CE" w:rsidRPr="003E11C2" w:rsidRDefault="00FC61CE" w:rsidP="00FC61CE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21336E" w14:textId="77777777" w:rsidR="00FC61CE" w:rsidRPr="003E11C2" w:rsidRDefault="00FC61CE" w:rsidP="00FC61CE">
            <w:pPr>
              <w:jc w:val="center"/>
              <w:rPr>
                <w:highlight w:val="yellow"/>
              </w:rPr>
            </w:pPr>
          </w:p>
        </w:tc>
      </w:tr>
      <w:tr w:rsidR="00FC61CE" w:rsidRPr="008323D8" w14:paraId="0205B607" w14:textId="77777777" w:rsidTr="00A62DDD">
        <w:trPr>
          <w:cantSplit/>
          <w:trHeight w:val="1283"/>
        </w:trPr>
        <w:tc>
          <w:tcPr>
            <w:tcW w:w="288" w:type="dxa"/>
            <w:textDirection w:val="btLr"/>
          </w:tcPr>
          <w:p w14:paraId="1574B551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663" w:type="dxa"/>
          </w:tcPr>
          <w:p w14:paraId="430DFF4D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Physical Geography</w:t>
            </w:r>
          </w:p>
          <w:p w14:paraId="0B081307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Tuit</w:t>
            </w:r>
          </w:p>
          <w:p w14:paraId="4FCEB627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(PL)</w:t>
            </w:r>
          </w:p>
          <w:p w14:paraId="21CC26B4" w14:textId="482EE25D" w:rsidR="00FC61CE" w:rsidRPr="00FA2F8E" w:rsidRDefault="00FC61CE" w:rsidP="00FC61CE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53" w:type="dxa"/>
          </w:tcPr>
          <w:p w14:paraId="3EAE06F0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Physical Geography</w:t>
            </w:r>
          </w:p>
          <w:p w14:paraId="646AD206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(PL)</w:t>
            </w:r>
          </w:p>
          <w:p w14:paraId="79F6C91A" w14:textId="71082E95" w:rsidR="00FC61CE" w:rsidRPr="0063490F" w:rsidRDefault="00FC61CE" w:rsidP="00FC61CE">
            <w:pPr>
              <w:rPr>
                <w:b/>
                <w:bCs/>
                <w:u w:val="single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91" w:type="dxa"/>
            <w:gridSpan w:val="2"/>
          </w:tcPr>
          <w:p w14:paraId="3CA15848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 (PP)</w:t>
            </w:r>
          </w:p>
          <w:p w14:paraId="5F7081A1" w14:textId="14C4A105" w:rsidR="00FC61CE" w:rsidRPr="003E11C2" w:rsidRDefault="00FC61CE" w:rsidP="00FC61CE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5A5E36B8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 (PP)</w:t>
            </w:r>
          </w:p>
          <w:p w14:paraId="134A599F" w14:textId="6B661240" w:rsidR="00FC61CE" w:rsidRPr="003E11C2" w:rsidRDefault="00FC61CE" w:rsidP="00FC61CE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42" w:type="dxa"/>
          </w:tcPr>
          <w:p w14:paraId="25DDA83E" w14:textId="77777777" w:rsidR="00FC61CE" w:rsidRPr="003E11C2" w:rsidRDefault="00FC61CE" w:rsidP="00FC61CE">
            <w:pPr>
              <w:rPr>
                <w:b/>
                <w:highlight w:val="yellow"/>
              </w:rPr>
            </w:pPr>
          </w:p>
        </w:tc>
        <w:tc>
          <w:tcPr>
            <w:tcW w:w="2027" w:type="dxa"/>
          </w:tcPr>
          <w:p w14:paraId="735A02C0" w14:textId="1A1D6493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40E2588C" w14:textId="77777777" w:rsidR="00FC61CE" w:rsidRPr="003E11C2" w:rsidRDefault="00FC61CE" w:rsidP="00FC61CE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1E4CBCFE" w14:textId="77777777" w:rsidR="00FC61CE" w:rsidRPr="003E11C2" w:rsidRDefault="00FC61CE" w:rsidP="00FC61CE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0C21E01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</w:tr>
      <w:tr w:rsidR="00FC61CE" w:rsidRPr="008323D8" w14:paraId="1E11FF47" w14:textId="77777777" w:rsidTr="00A62DDD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THURSDAY                         </w:t>
            </w:r>
            <w:r w:rsidRPr="008323D8">
              <w:rPr>
                <w:b/>
                <w:sz w:val="16"/>
                <w:szCs w:val="16"/>
              </w:rPr>
              <w:t xml:space="preserve"> THURSDAY</w:t>
            </w:r>
          </w:p>
        </w:tc>
        <w:tc>
          <w:tcPr>
            <w:tcW w:w="1663" w:type="dxa"/>
          </w:tcPr>
          <w:p w14:paraId="2EF90C66" w14:textId="77777777" w:rsidR="00FC61CE" w:rsidRPr="009E629D" w:rsidRDefault="00FC61CE" w:rsidP="00FC61CE">
            <w:pPr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42871801" w14:textId="77777777" w:rsidR="00FC61CE" w:rsidRPr="003E11C2" w:rsidRDefault="00FC61CE" w:rsidP="00FC61CE">
            <w:pPr>
              <w:rPr>
                <w:b/>
                <w:bCs/>
                <w:highlight w:val="yellow"/>
              </w:rPr>
            </w:pPr>
          </w:p>
        </w:tc>
        <w:tc>
          <w:tcPr>
            <w:tcW w:w="1783" w:type="dxa"/>
          </w:tcPr>
          <w:p w14:paraId="24A9389F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Human Geography</w:t>
            </w:r>
          </w:p>
          <w:p w14:paraId="0AEE0202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(SK)</w:t>
            </w:r>
          </w:p>
          <w:p w14:paraId="3E8EA971" w14:textId="67CFBCD3" w:rsidR="00FC61CE" w:rsidRPr="0063490F" w:rsidRDefault="00FC61CE" w:rsidP="00FC61CE">
            <w:pPr>
              <w:rPr>
                <w:b/>
                <w:bCs/>
                <w:highlight w:val="cyan"/>
                <w:u w:val="single"/>
              </w:rPr>
            </w:pPr>
            <w:r w:rsidRPr="00177B72">
              <w:rPr>
                <w:sz w:val="22"/>
                <w:szCs w:val="22"/>
              </w:rPr>
              <w:t>(18)</w:t>
            </w:r>
          </w:p>
        </w:tc>
        <w:tc>
          <w:tcPr>
            <w:tcW w:w="1843" w:type="dxa"/>
          </w:tcPr>
          <w:p w14:paraId="24C47340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Human Geography</w:t>
            </w:r>
          </w:p>
          <w:p w14:paraId="1F862476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(SK)</w:t>
            </w:r>
          </w:p>
          <w:p w14:paraId="483FF6E3" w14:textId="78317DE8" w:rsidR="00FC61CE" w:rsidRPr="003E11C2" w:rsidRDefault="00FC61CE" w:rsidP="00FC61CE">
            <w:pPr>
              <w:rPr>
                <w:highlight w:val="yellow"/>
              </w:rPr>
            </w:pPr>
            <w:r w:rsidRPr="00177B72">
              <w:rPr>
                <w:sz w:val="22"/>
                <w:szCs w:val="22"/>
              </w:rPr>
              <w:t>(18)</w:t>
            </w:r>
          </w:p>
        </w:tc>
        <w:tc>
          <w:tcPr>
            <w:tcW w:w="1542" w:type="dxa"/>
          </w:tcPr>
          <w:p w14:paraId="58216059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GE: Geography of India</w:t>
            </w:r>
          </w:p>
          <w:p w14:paraId="137A1798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PP</w:t>
            </w:r>
            <w:r>
              <w:rPr>
                <w:sz w:val="22"/>
                <w:szCs w:val="22"/>
              </w:rPr>
              <w:t>)</w:t>
            </w:r>
          </w:p>
          <w:p w14:paraId="4DE7CCDA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(18)</w:t>
            </w:r>
          </w:p>
          <w:p w14:paraId="50AAAE98" w14:textId="77777777" w:rsidR="00FC61CE" w:rsidRPr="00177B72" w:rsidRDefault="00FC61CE" w:rsidP="00FC61C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14:paraId="6600C0DC" w14:textId="77777777" w:rsidR="00FC61CE" w:rsidRPr="003E11C2" w:rsidRDefault="00FC61CE" w:rsidP="00FC61CE">
            <w:pPr>
              <w:rPr>
                <w:b/>
                <w:highlight w:val="yellow"/>
              </w:rPr>
            </w:pPr>
          </w:p>
        </w:tc>
        <w:tc>
          <w:tcPr>
            <w:tcW w:w="2027" w:type="dxa"/>
          </w:tcPr>
          <w:p w14:paraId="3074CC3D" w14:textId="77777777" w:rsidR="00FC61CE" w:rsidRPr="00177B72" w:rsidRDefault="00FC61CE" w:rsidP="00FC61CE">
            <w:pPr>
              <w:jc w:val="center"/>
              <w:rPr>
                <w:color w:val="000000"/>
                <w:sz w:val="22"/>
                <w:szCs w:val="22"/>
              </w:rPr>
            </w:pPr>
            <w:r w:rsidRPr="00177B72">
              <w:rPr>
                <w:color w:val="000000"/>
                <w:sz w:val="22"/>
                <w:szCs w:val="22"/>
              </w:rPr>
              <w:t>GE: Geography of India</w:t>
            </w:r>
          </w:p>
          <w:p w14:paraId="0BCBFE81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PP</w:t>
            </w:r>
            <w:r>
              <w:rPr>
                <w:sz w:val="22"/>
                <w:szCs w:val="22"/>
              </w:rPr>
              <w:t>)</w:t>
            </w:r>
          </w:p>
          <w:p w14:paraId="2BEF5323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(18)</w:t>
            </w:r>
          </w:p>
          <w:p w14:paraId="17552901" w14:textId="77777777" w:rsidR="00FC61CE" w:rsidRPr="00177B72" w:rsidRDefault="00FC61CE" w:rsidP="00FC61CE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14:paraId="753115E5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5D1DD9D4" w14:textId="77777777" w:rsidR="00FC61CE" w:rsidRP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FC61CE">
              <w:rPr>
                <w:sz w:val="22"/>
                <w:szCs w:val="22"/>
              </w:rPr>
              <w:t>SEC</w:t>
            </w:r>
          </w:p>
          <w:p w14:paraId="73261E17" w14:textId="77777777" w:rsidR="00FC61CE" w:rsidRPr="003E11C2" w:rsidRDefault="00FC61CE" w:rsidP="00FC61CE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34413EC0" w14:textId="77777777" w:rsidR="00FC61CE" w:rsidRP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FC61CE">
              <w:rPr>
                <w:sz w:val="22"/>
                <w:szCs w:val="22"/>
              </w:rPr>
              <w:t>SEC</w:t>
            </w:r>
          </w:p>
          <w:p w14:paraId="2B60FB47" w14:textId="77777777" w:rsidR="00FC61CE" w:rsidRPr="003E11C2" w:rsidRDefault="00FC61CE" w:rsidP="00FC61CE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4927FC97" w14:textId="77777777" w:rsidR="00FC61CE" w:rsidRPr="003E11C2" w:rsidRDefault="00FC61CE" w:rsidP="00FC61CE">
            <w:pPr>
              <w:rPr>
                <w:b/>
                <w:bCs/>
                <w:highlight w:val="yellow"/>
              </w:rPr>
            </w:pPr>
          </w:p>
        </w:tc>
      </w:tr>
      <w:tr w:rsidR="00FC61CE" w:rsidRPr="008323D8" w14:paraId="590E9FDE" w14:textId="77777777" w:rsidTr="00A62DDD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663" w:type="dxa"/>
          </w:tcPr>
          <w:p w14:paraId="1B26D571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 (MA)</w:t>
            </w:r>
          </w:p>
          <w:p w14:paraId="02FC4C77" w14:textId="3BD70985" w:rsidR="00FC61CE" w:rsidRPr="00531F4E" w:rsidRDefault="00FC61CE" w:rsidP="00FC61CE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61" w:type="dxa"/>
            <w:gridSpan w:val="2"/>
          </w:tcPr>
          <w:p w14:paraId="61AE8535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 (MA)</w:t>
            </w:r>
          </w:p>
          <w:p w14:paraId="1B7796DB" w14:textId="7F391C77" w:rsidR="00FC61CE" w:rsidRPr="003E11C2" w:rsidRDefault="00FC61CE" w:rsidP="00FC61CE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3" w:type="dxa"/>
          </w:tcPr>
          <w:p w14:paraId="6214B90F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Human Geography</w:t>
            </w:r>
          </w:p>
          <w:p w14:paraId="500C6A3C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(SK)</w:t>
            </w:r>
          </w:p>
          <w:p w14:paraId="4F0693F1" w14:textId="07546E52" w:rsidR="00FC61CE" w:rsidRPr="003E11C2" w:rsidRDefault="00FC61CE" w:rsidP="00FC61CE"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14:paraId="19871C7D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Physical Geography</w:t>
            </w:r>
          </w:p>
          <w:p w14:paraId="6F5CB9D4" w14:textId="26465C2C" w:rsidR="00FC61CE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(PL)</w:t>
            </w:r>
          </w:p>
          <w:p w14:paraId="619B2351" w14:textId="5351F2B9" w:rsidR="00FC61CE" w:rsidRPr="003E11C2" w:rsidRDefault="00FC61CE" w:rsidP="00FC61CE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42" w:type="dxa"/>
          </w:tcPr>
          <w:p w14:paraId="3C08BEF3" w14:textId="77777777" w:rsidR="00FC61CE" w:rsidRPr="003E11C2" w:rsidRDefault="00FC61CE" w:rsidP="00FC61CE">
            <w:pPr>
              <w:rPr>
                <w:b/>
                <w:highlight w:val="yellow"/>
              </w:rPr>
            </w:pPr>
          </w:p>
        </w:tc>
        <w:tc>
          <w:tcPr>
            <w:tcW w:w="2027" w:type="dxa"/>
          </w:tcPr>
          <w:p w14:paraId="485730BF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7E41D82A" w14:textId="77777777" w:rsidR="00FC61CE" w:rsidRPr="003E11C2" w:rsidRDefault="00FC61CE" w:rsidP="00FC61CE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2C1AE48E" w14:textId="77777777" w:rsidR="00FC61CE" w:rsidRPr="003E11C2" w:rsidRDefault="00FC61CE" w:rsidP="00FC61CE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C483463" w14:textId="77777777" w:rsidR="00FC61CE" w:rsidRPr="003E11C2" w:rsidRDefault="00FC61CE" w:rsidP="00FC61CE">
            <w:pPr>
              <w:jc w:val="both"/>
              <w:rPr>
                <w:b/>
                <w:bCs/>
                <w:highlight w:val="yellow"/>
                <w:u w:val="single"/>
              </w:rPr>
            </w:pPr>
          </w:p>
        </w:tc>
      </w:tr>
      <w:tr w:rsidR="00FC61CE" w:rsidRPr="008323D8" w14:paraId="5973A382" w14:textId="77777777" w:rsidTr="00A62DDD">
        <w:trPr>
          <w:cantSplit/>
          <w:trHeight w:val="1127"/>
        </w:trPr>
        <w:tc>
          <w:tcPr>
            <w:tcW w:w="288" w:type="dxa"/>
            <w:textDirection w:val="btLr"/>
          </w:tcPr>
          <w:p w14:paraId="2117E2B0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SATURDAY</w:t>
            </w:r>
          </w:p>
        </w:tc>
        <w:tc>
          <w:tcPr>
            <w:tcW w:w="1663" w:type="dxa"/>
          </w:tcPr>
          <w:p w14:paraId="63F60E6D" w14:textId="77777777" w:rsidR="00FC61CE" w:rsidRDefault="00FC61CE" w:rsidP="00FC61CE">
            <w:pPr>
              <w:rPr>
                <w:color w:val="1F3864"/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0BE27A04" w14:textId="77777777" w:rsidR="00FC61CE" w:rsidRPr="00C933CB" w:rsidRDefault="00FC61CE" w:rsidP="00FC61CE">
            <w:pPr>
              <w:rPr>
                <w:b/>
                <w:bCs/>
                <w:u w:val="single"/>
              </w:rPr>
            </w:pPr>
          </w:p>
        </w:tc>
        <w:tc>
          <w:tcPr>
            <w:tcW w:w="1783" w:type="dxa"/>
          </w:tcPr>
          <w:p w14:paraId="414CF67D" w14:textId="77777777" w:rsidR="00FC61CE" w:rsidRPr="003E11C2" w:rsidRDefault="00FC61CE" w:rsidP="00FC61CE"/>
        </w:tc>
        <w:tc>
          <w:tcPr>
            <w:tcW w:w="1843" w:type="dxa"/>
          </w:tcPr>
          <w:p w14:paraId="3A0B36E8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Human Geography</w:t>
            </w:r>
          </w:p>
          <w:p w14:paraId="5B463227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(SK)</w:t>
            </w:r>
          </w:p>
          <w:p w14:paraId="5C81820B" w14:textId="2EFEF423" w:rsidR="00FC61CE" w:rsidRPr="003E11C2" w:rsidRDefault="00FC61CE" w:rsidP="00FC61CE">
            <w:pPr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42" w:type="dxa"/>
          </w:tcPr>
          <w:p w14:paraId="3F8A396F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</w:t>
            </w:r>
          </w:p>
          <w:p w14:paraId="34CA221B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 xml:space="preserve"> (PP)</w:t>
            </w:r>
          </w:p>
          <w:p w14:paraId="67914422" w14:textId="498B23ED" w:rsidR="00FC61CE" w:rsidRPr="003E11C2" w:rsidRDefault="00FC61CE" w:rsidP="00FC61CE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027" w:type="dxa"/>
          </w:tcPr>
          <w:p w14:paraId="504D19A8" w14:textId="77777777" w:rsidR="00FC61CE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>Digital Cartography</w:t>
            </w:r>
          </w:p>
          <w:p w14:paraId="38DE2B75" w14:textId="77777777" w:rsidR="00FC61CE" w:rsidRPr="00177B72" w:rsidRDefault="00FC61CE" w:rsidP="00FC61CE">
            <w:pPr>
              <w:jc w:val="center"/>
              <w:rPr>
                <w:sz w:val="22"/>
                <w:szCs w:val="22"/>
              </w:rPr>
            </w:pPr>
            <w:r w:rsidRPr="00177B72">
              <w:rPr>
                <w:sz w:val="22"/>
                <w:szCs w:val="22"/>
              </w:rPr>
              <w:t xml:space="preserve"> (PP)</w:t>
            </w:r>
          </w:p>
          <w:p w14:paraId="72E66B42" w14:textId="3E35F0C9" w:rsidR="00FC61CE" w:rsidRPr="006831A5" w:rsidRDefault="00FC61CE" w:rsidP="00FC61CE">
            <w:pPr>
              <w:rPr>
                <w:highlight w:val="green"/>
              </w:rPr>
            </w:pPr>
            <w:r>
              <w:rPr>
                <w:sz w:val="22"/>
                <w:szCs w:val="22"/>
              </w:rPr>
              <w:t>(</w:t>
            </w:r>
            <w:r w:rsidRPr="00177B7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</w:tcPr>
          <w:p w14:paraId="578732A5" w14:textId="77777777" w:rsidR="00FC61CE" w:rsidRPr="00FC61CE" w:rsidRDefault="00FC61CE" w:rsidP="00FC61CE">
            <w:pPr>
              <w:jc w:val="center"/>
              <w:rPr>
                <w:bCs/>
                <w:sz w:val="22"/>
                <w:szCs w:val="22"/>
              </w:rPr>
            </w:pPr>
            <w:r w:rsidRPr="00FC61CE">
              <w:rPr>
                <w:bCs/>
                <w:sz w:val="22"/>
                <w:szCs w:val="22"/>
              </w:rPr>
              <w:t>VAC</w:t>
            </w:r>
          </w:p>
          <w:p w14:paraId="379B5244" w14:textId="77777777" w:rsidR="00FC61CE" w:rsidRPr="006831A5" w:rsidRDefault="00FC61CE" w:rsidP="00FC61CE">
            <w:pPr>
              <w:rPr>
                <w:highlight w:val="green"/>
              </w:rPr>
            </w:pPr>
          </w:p>
        </w:tc>
        <w:tc>
          <w:tcPr>
            <w:tcW w:w="1559" w:type="dxa"/>
          </w:tcPr>
          <w:p w14:paraId="2CDB8E9E" w14:textId="77777777" w:rsidR="00FC61CE" w:rsidRPr="00FC61CE" w:rsidRDefault="00FC61CE" w:rsidP="00FC61CE">
            <w:pPr>
              <w:jc w:val="center"/>
              <w:rPr>
                <w:bCs/>
                <w:sz w:val="22"/>
                <w:szCs w:val="22"/>
              </w:rPr>
            </w:pPr>
            <w:r w:rsidRPr="00FC61CE">
              <w:rPr>
                <w:bCs/>
                <w:sz w:val="22"/>
                <w:szCs w:val="22"/>
              </w:rPr>
              <w:t>VAC</w:t>
            </w:r>
          </w:p>
          <w:p w14:paraId="1319D162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013B4285" w14:textId="77777777" w:rsidR="00FC61CE" w:rsidRPr="003E11C2" w:rsidRDefault="00FC61CE" w:rsidP="00FC61CE">
            <w:pPr>
              <w:rPr>
                <w:highlight w:val="yellow"/>
              </w:rPr>
            </w:pPr>
          </w:p>
        </w:tc>
      </w:tr>
    </w:tbl>
    <w:bookmarkEnd w:id="0"/>
    <w:p w14:paraId="027807F0" w14:textId="0E1D7793" w:rsidR="009C6EA9" w:rsidRPr="00CE03BE" w:rsidRDefault="00663AE9" w:rsidP="009C6EA9">
      <w:pPr>
        <w:tabs>
          <w:tab w:val="left" w:pos="1230"/>
          <w:tab w:val="left" w:pos="5940"/>
        </w:tabs>
        <w:jc w:val="center"/>
        <w:rPr>
          <w:b/>
        </w:rPr>
      </w:pPr>
      <w:r>
        <w:rPr>
          <w:b/>
        </w:rPr>
        <w:t>GEOGRAPHY</w:t>
      </w:r>
    </w:p>
    <w:p w14:paraId="44549F19" w14:textId="099DD72B" w:rsidR="00113ECC" w:rsidRPr="00CE03BE" w:rsidRDefault="00113ECC" w:rsidP="00113ECC">
      <w:pPr>
        <w:tabs>
          <w:tab w:val="left" w:pos="1230"/>
          <w:tab w:val="left" w:pos="5940"/>
        </w:tabs>
        <w:jc w:val="center"/>
        <w:rPr>
          <w:b/>
        </w:rPr>
      </w:pPr>
      <w:r>
        <w:rPr>
          <w:b/>
        </w:rPr>
        <w:tab/>
      </w:r>
      <w:r w:rsidR="00663AE9">
        <w:rPr>
          <w:b/>
        </w:rPr>
        <w:t xml:space="preserve">            BA (Hons.)  I Semester</w:t>
      </w:r>
      <w:r>
        <w:rPr>
          <w:b/>
        </w:rPr>
        <w:tab/>
        <w:t xml:space="preserve"> </w:t>
      </w:r>
    </w:p>
    <w:p w14:paraId="25111CB5" w14:textId="77777777" w:rsidR="00113ECC" w:rsidRDefault="00113ECC" w:rsidP="00113ECC">
      <w:pPr>
        <w:jc w:val="both"/>
      </w:pPr>
    </w:p>
    <w:p w14:paraId="289481B0" w14:textId="77777777" w:rsidR="00162742" w:rsidRPr="00113ECC" w:rsidRDefault="00162742" w:rsidP="00113ECC"/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87F80"/>
    <w:rsid w:val="00095B65"/>
    <w:rsid w:val="000A2E43"/>
    <w:rsid w:val="00113ECC"/>
    <w:rsid w:val="00133676"/>
    <w:rsid w:val="00162742"/>
    <w:rsid w:val="0019487D"/>
    <w:rsid w:val="001A7808"/>
    <w:rsid w:val="001C5D44"/>
    <w:rsid w:val="001F0A37"/>
    <w:rsid w:val="00205846"/>
    <w:rsid w:val="00235906"/>
    <w:rsid w:val="002559C2"/>
    <w:rsid w:val="0027237B"/>
    <w:rsid w:val="00281105"/>
    <w:rsid w:val="002E1AAE"/>
    <w:rsid w:val="002E310A"/>
    <w:rsid w:val="002E780B"/>
    <w:rsid w:val="00310693"/>
    <w:rsid w:val="00324090"/>
    <w:rsid w:val="00334BD9"/>
    <w:rsid w:val="00353F53"/>
    <w:rsid w:val="003A014D"/>
    <w:rsid w:val="003E11C2"/>
    <w:rsid w:val="003E6F96"/>
    <w:rsid w:val="00487416"/>
    <w:rsid w:val="004C4FF3"/>
    <w:rsid w:val="004D0ECB"/>
    <w:rsid w:val="00506A16"/>
    <w:rsid w:val="00536028"/>
    <w:rsid w:val="005A1E4C"/>
    <w:rsid w:val="005A72CF"/>
    <w:rsid w:val="005A7468"/>
    <w:rsid w:val="005A7E82"/>
    <w:rsid w:val="005F3F13"/>
    <w:rsid w:val="006018FE"/>
    <w:rsid w:val="00625EA6"/>
    <w:rsid w:val="0063490F"/>
    <w:rsid w:val="00663AE9"/>
    <w:rsid w:val="0066614A"/>
    <w:rsid w:val="00673278"/>
    <w:rsid w:val="006831A5"/>
    <w:rsid w:val="006C7BC7"/>
    <w:rsid w:val="006E790A"/>
    <w:rsid w:val="00700AD0"/>
    <w:rsid w:val="00707219"/>
    <w:rsid w:val="0071796B"/>
    <w:rsid w:val="00723634"/>
    <w:rsid w:val="00734FA9"/>
    <w:rsid w:val="00746EAE"/>
    <w:rsid w:val="00757EBD"/>
    <w:rsid w:val="007720BC"/>
    <w:rsid w:val="0078301A"/>
    <w:rsid w:val="007E25C6"/>
    <w:rsid w:val="007E7E9C"/>
    <w:rsid w:val="00866733"/>
    <w:rsid w:val="00867C34"/>
    <w:rsid w:val="008B4E13"/>
    <w:rsid w:val="0094642E"/>
    <w:rsid w:val="009558A1"/>
    <w:rsid w:val="00990A05"/>
    <w:rsid w:val="009C6EA9"/>
    <w:rsid w:val="009F20A6"/>
    <w:rsid w:val="00A23931"/>
    <w:rsid w:val="00A426F7"/>
    <w:rsid w:val="00A77D25"/>
    <w:rsid w:val="00AA0831"/>
    <w:rsid w:val="00AE1B00"/>
    <w:rsid w:val="00AF4263"/>
    <w:rsid w:val="00B04202"/>
    <w:rsid w:val="00B10CCD"/>
    <w:rsid w:val="00B3314F"/>
    <w:rsid w:val="00B50DCA"/>
    <w:rsid w:val="00B7070D"/>
    <w:rsid w:val="00B74787"/>
    <w:rsid w:val="00B874C7"/>
    <w:rsid w:val="00B97B52"/>
    <w:rsid w:val="00BA48FB"/>
    <w:rsid w:val="00BB34CD"/>
    <w:rsid w:val="00BB78CD"/>
    <w:rsid w:val="00BD2B50"/>
    <w:rsid w:val="00BE01AC"/>
    <w:rsid w:val="00C27A55"/>
    <w:rsid w:val="00C63129"/>
    <w:rsid w:val="00C933CB"/>
    <w:rsid w:val="00CF20CC"/>
    <w:rsid w:val="00CF4099"/>
    <w:rsid w:val="00D00A7F"/>
    <w:rsid w:val="00D01E3F"/>
    <w:rsid w:val="00D07401"/>
    <w:rsid w:val="00D77B55"/>
    <w:rsid w:val="00DE7A07"/>
    <w:rsid w:val="00E10443"/>
    <w:rsid w:val="00E72052"/>
    <w:rsid w:val="00EC3E87"/>
    <w:rsid w:val="00ED0E91"/>
    <w:rsid w:val="00ED0F88"/>
    <w:rsid w:val="00F11F88"/>
    <w:rsid w:val="00F65513"/>
    <w:rsid w:val="00FC01CD"/>
    <w:rsid w:val="00FC61CE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Anju Singh</cp:lastModifiedBy>
  <cp:revision>57</cp:revision>
  <dcterms:created xsi:type="dcterms:W3CDTF">2025-07-19T06:57:00Z</dcterms:created>
  <dcterms:modified xsi:type="dcterms:W3CDTF">2026-07-26T00:42:00Z</dcterms:modified>
</cp:coreProperties>
</file>